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3E95" w14:textId="77777777" w:rsidR="000826A6" w:rsidRDefault="000826A6" w:rsidP="007A60AC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</w:p>
    <w:p w14:paraId="0539AE34" w14:textId="77777777" w:rsidR="00912652" w:rsidRPr="000826A6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0826A6">
        <w:rPr>
          <w:b/>
          <w:bCs/>
          <w:sz w:val="20"/>
          <w:szCs w:val="20"/>
          <w:lang w:val="kk-KZ"/>
        </w:rPr>
        <w:t>СИЛЛАБУС</w:t>
      </w:r>
    </w:p>
    <w:p w14:paraId="10DCACBA" w14:textId="5ACB5949" w:rsidR="00912652" w:rsidRPr="00265C7E" w:rsidRDefault="00817BF8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2021-2022</w:t>
      </w:r>
      <w:bookmarkStart w:id="0" w:name="_GoBack"/>
      <w:bookmarkEnd w:id="0"/>
      <w:r w:rsidR="00912652" w:rsidRPr="000826A6">
        <w:rPr>
          <w:b/>
          <w:sz w:val="20"/>
          <w:szCs w:val="20"/>
          <w:lang w:val="kk-KZ"/>
        </w:rPr>
        <w:t xml:space="preserve"> </w:t>
      </w:r>
      <w:r w:rsidR="00912652" w:rsidRPr="00265C7E">
        <w:rPr>
          <w:b/>
          <w:sz w:val="20"/>
          <w:szCs w:val="20"/>
          <w:lang w:val="kk-KZ"/>
        </w:rPr>
        <w:t>оқу жылының күзгі семестрі</w:t>
      </w:r>
    </w:p>
    <w:p w14:paraId="7CDB1902" w14:textId="6908B7FB"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FB1B7D" w:rsidRPr="00FB1B7D">
        <w:rPr>
          <w:lang w:val="kk-KZ"/>
        </w:rPr>
        <w:t>5B020700</w:t>
      </w:r>
      <w:r w:rsidR="00FB1B7D" w:rsidRPr="00FB1B7D">
        <w:rPr>
          <w:rFonts w:eastAsia="Malgun Gothic"/>
          <w:lang w:val="kk-KZ" w:eastAsia="ko-KR"/>
        </w:rPr>
        <w:t xml:space="preserve"> –</w:t>
      </w:r>
      <w:r w:rsidR="00E3332D">
        <w:rPr>
          <w:sz w:val="22"/>
          <w:szCs w:val="22"/>
          <w:shd w:val="clear" w:color="auto" w:fill="FFFFFF"/>
          <w:lang w:val="kk-KZ"/>
        </w:rPr>
        <w:t>Аударма ісі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A35B15" w14:paraId="71B90E70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B5FD4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83CD4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71C0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29956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12FC4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23C88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14:paraId="60454DEC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C124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75FE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6B0A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B2956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DA5C1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CAAF7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9501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27F2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14:paraId="2ABADFEC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3CDC" w14:textId="77777777" w:rsidR="00912652" w:rsidRPr="00477CAA" w:rsidRDefault="007C42E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PMT 4308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B3DD" w14:textId="77777777" w:rsidR="00912652" w:rsidRPr="00265C7E" w:rsidRDefault="001F530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302">
              <w:rPr>
                <w:lang w:val="kk-KZ"/>
              </w:rPr>
              <w:t>Медицина мәтіндерін аудару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0D5C" w14:textId="63688680" w:rsidR="00912652" w:rsidRPr="00CF5C2F" w:rsidRDefault="00FB1B7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11</w:t>
            </w:r>
            <w:r w:rsidRPr="00FB1B7D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67B9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1439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BDD4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2FCE" w14:textId="77777777" w:rsidR="00912652" w:rsidRPr="001F5302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B7BF" w14:textId="5CDB6928" w:rsidR="00912652" w:rsidRPr="00FB1B7D" w:rsidRDefault="00FB1B7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</w:tc>
      </w:tr>
      <w:tr w:rsidR="00912652" w:rsidRPr="00265C7E" w14:paraId="05A9080C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29CA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A35B15" w14:paraId="2ABA902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69C9" w14:textId="77777777"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0B0D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D30E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980E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0E00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09B1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14:paraId="046A87A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4BF6" w14:textId="77777777"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F8C0" w14:textId="77777777"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2E0ADC88" w14:textId="77777777"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0DC4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1988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3DA9" w14:textId="77777777"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72A2" w14:textId="77777777"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14:paraId="45387C74" w14:textId="77777777"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14:paraId="230B528C" w14:textId="77777777"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14:paraId="1F96C630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1B289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E818" w14:textId="77777777"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6AEA4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14:paraId="37C8313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DD59C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A806" w14:textId="77777777" w:rsidR="00912652" w:rsidRPr="007C42EE" w:rsidRDefault="00817BF8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CCD0" w14:textId="77777777"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14:paraId="2F1987A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4C2CE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18AD" w14:textId="77777777"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7565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175AAA0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14:paraId="40153AA2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F5BE6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977210C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14:paraId="75D1E5B3" w14:textId="77777777" w:rsidTr="00265C7E">
        <w:tc>
          <w:tcPr>
            <w:tcW w:w="3828" w:type="dxa"/>
            <w:shd w:val="clear" w:color="auto" w:fill="auto"/>
          </w:tcPr>
          <w:p w14:paraId="3A3B9064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14:paraId="1A1F2DAA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927845C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14:paraId="3C0DA0B4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1DAE6B7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A35B15" w14:paraId="50DF86C9" w14:textId="77777777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14:paraId="10660189" w14:textId="77777777"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 </w:t>
            </w:r>
            <w:proofErr w:type="spellStart"/>
            <w:r w:rsidRPr="001F5302">
              <w:rPr>
                <w:sz w:val="20"/>
                <w:szCs w:val="20"/>
              </w:rPr>
              <w:t>медициналық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аударманың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үрдісінде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тілді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түрлендірудің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тәсілдеріне</w:t>
            </w:r>
            <w:proofErr w:type="spellEnd"/>
            <w:r w:rsidRPr="001F5302">
              <w:rPr>
                <w:sz w:val="20"/>
                <w:szCs w:val="20"/>
              </w:rPr>
              <w:t xml:space="preserve">, </w:t>
            </w:r>
            <w:proofErr w:type="spellStart"/>
            <w:r w:rsidRPr="001F5302">
              <w:rPr>
                <w:sz w:val="20"/>
                <w:szCs w:val="20"/>
              </w:rPr>
              <w:t>құралдарына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және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әдістеріне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мәлімет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береді</w:t>
            </w:r>
            <w:proofErr w:type="spellEnd"/>
            <w:r w:rsidRPr="001F5302">
              <w:rPr>
                <w:sz w:val="20"/>
                <w:szCs w:val="20"/>
              </w:rPr>
              <w:t xml:space="preserve">; </w:t>
            </w:r>
            <w:proofErr w:type="spellStart"/>
            <w:r w:rsidRPr="001F5302">
              <w:rPr>
                <w:sz w:val="20"/>
                <w:szCs w:val="20"/>
              </w:rPr>
              <w:t>Медициналық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мәтіндерді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шығыс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өз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туған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аударудың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практикалық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дағдыларының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дамуы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және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өз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туған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шығыс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аударудың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дағдыларын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қалыптастыру</w:t>
            </w:r>
            <w:proofErr w:type="spellEnd"/>
            <w:r w:rsidRPr="001F5302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455A1D6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мәтінге аударар алдында анализ жасауды жүзеге асыру;</w:t>
            </w:r>
          </w:p>
        </w:tc>
        <w:tc>
          <w:tcPr>
            <w:tcW w:w="2722" w:type="dxa"/>
            <w:shd w:val="clear" w:color="auto" w:fill="auto"/>
          </w:tcPr>
          <w:p w14:paraId="542E6A01" w14:textId="77777777" w:rsidR="00CF5C2F" w:rsidRPr="009120FF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 w:rsidR="005E624D"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14:paraId="13A58B59" w14:textId="77777777" w:rsidR="00CF5C2F" w:rsidRPr="009120FF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 w:rsidR="005E624D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A35B15" w14:paraId="4DAE922B" w14:textId="77777777" w:rsidTr="00265C7E">
        <w:tc>
          <w:tcPr>
            <w:tcW w:w="3828" w:type="dxa"/>
            <w:vMerge/>
            <w:shd w:val="clear" w:color="auto" w:fill="auto"/>
          </w:tcPr>
          <w:p w14:paraId="2A42A25D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595B9F5A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мәтінді аударуда стратегия таңдау;</w:t>
            </w:r>
          </w:p>
        </w:tc>
        <w:tc>
          <w:tcPr>
            <w:tcW w:w="2722" w:type="dxa"/>
            <w:shd w:val="clear" w:color="auto" w:fill="auto"/>
          </w:tcPr>
          <w:p w14:paraId="2AFD2A2C" w14:textId="77777777" w:rsidR="005E624D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14:paraId="4D4791BB" w14:textId="77777777" w:rsidR="00CF5C2F" w:rsidRPr="009120FF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CF5C2F" w:rsidRPr="00A35B15" w14:paraId="48AC81A6" w14:textId="77777777" w:rsidTr="00265C7E">
        <w:tc>
          <w:tcPr>
            <w:tcW w:w="3828" w:type="dxa"/>
            <w:vMerge/>
            <w:shd w:val="clear" w:color="auto" w:fill="auto"/>
          </w:tcPr>
          <w:p w14:paraId="3D2A504A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1B570A77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2722" w:type="dxa"/>
            <w:shd w:val="clear" w:color="auto" w:fill="auto"/>
          </w:tcPr>
          <w:p w14:paraId="75393A10" w14:textId="77777777" w:rsidR="00CF5C2F" w:rsidRPr="009120FF" w:rsidRDefault="00CF5C2F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2F7578EA" w14:textId="77777777" w:rsidR="00CF5C2F" w:rsidRPr="009120FF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A35B15" w14:paraId="1362FAF5" w14:textId="77777777" w:rsidTr="00265C7E">
        <w:tc>
          <w:tcPr>
            <w:tcW w:w="3828" w:type="dxa"/>
            <w:vMerge/>
            <w:shd w:val="clear" w:color="auto" w:fill="auto"/>
          </w:tcPr>
          <w:p w14:paraId="1CF69293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3A61E001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 терминдерін жетік білу;</w:t>
            </w:r>
          </w:p>
        </w:tc>
        <w:tc>
          <w:tcPr>
            <w:tcW w:w="2722" w:type="dxa"/>
            <w:shd w:val="clear" w:color="auto" w:fill="auto"/>
          </w:tcPr>
          <w:p w14:paraId="57DB4E98" w14:textId="77777777" w:rsidR="00CF5C2F" w:rsidRPr="00A822F2" w:rsidRDefault="00CF5C2F" w:rsidP="00A822F2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 w:rsidR="00A822F2">
              <w:rPr>
                <w:sz w:val="20"/>
                <w:szCs w:val="20"/>
                <w:lang w:val="kk-KZ"/>
              </w:rPr>
              <w:t xml:space="preserve">қазақ-қытай, қытай-қазақ медициналық терминологиялық сөздік қолдана білу; </w:t>
            </w:r>
          </w:p>
        </w:tc>
      </w:tr>
      <w:tr w:rsidR="00CF5C2F" w:rsidRPr="00A35B15" w14:paraId="6D614906" w14:textId="77777777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14:paraId="57424565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46D1CF8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2722" w:type="dxa"/>
            <w:shd w:val="clear" w:color="auto" w:fill="auto"/>
          </w:tcPr>
          <w:p w14:paraId="08FD1171" w14:textId="77777777" w:rsidR="00CF5C2F" w:rsidRPr="009120FF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 w:rsidR="00A822F2"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14:paraId="6F92CA21" w14:textId="77777777" w:rsidR="00CF5C2F" w:rsidRPr="009120FF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r w:rsidR="00A822F2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A35B15" w14:paraId="31A1F040" w14:textId="77777777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14:paraId="483B60E4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900F275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 мәтіндерін бір тілден екінші тілге аудару барысында ерекшеліктерді ескеру.</w:t>
            </w:r>
          </w:p>
        </w:tc>
        <w:tc>
          <w:tcPr>
            <w:tcW w:w="2722" w:type="dxa"/>
            <w:shd w:val="clear" w:color="auto" w:fill="auto"/>
          </w:tcPr>
          <w:p w14:paraId="24622E00" w14:textId="77777777" w:rsidR="00CF5C2F" w:rsidRPr="009120FF" w:rsidRDefault="00CF5C2F" w:rsidP="00971B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6.1 </w:t>
            </w:r>
            <w:r w:rsidR="00A822F2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14:paraId="658B7204" w14:textId="77777777" w:rsidR="00CF5C2F" w:rsidRPr="001001C1" w:rsidRDefault="00CF5C2F" w:rsidP="001001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1001C1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A822F2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</w:t>
            </w:r>
            <w:r w:rsidR="001001C1" w:rsidRPr="001001C1">
              <w:rPr>
                <w:rStyle w:val="tlid-translation"/>
                <w:sz w:val="20"/>
                <w:szCs w:val="20"/>
                <w:lang w:val="kk-KZ"/>
              </w:rPr>
              <w:t xml:space="preserve"> үшін </w:t>
            </w:r>
            <w:r w:rsidR="00A822F2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A822F2">
              <w:rPr>
                <w:bCs/>
                <w:sz w:val="20"/>
                <w:szCs w:val="20"/>
                <w:lang w:val="kk-KZ"/>
              </w:rPr>
              <w:t xml:space="preserve"> мен технологиясын </w:t>
            </w:r>
            <w:r w:rsidR="001001C1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>
              <w:rPr>
                <w:bCs/>
                <w:sz w:val="20"/>
                <w:szCs w:val="20"/>
                <w:lang w:val="kk-KZ"/>
              </w:rPr>
              <w:t>қ</w:t>
            </w:r>
            <w:r w:rsidR="001001C1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14:paraId="6E75695D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A9733" w14:textId="77777777"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75219" w14:textId="77777777" w:rsidR="00912652" w:rsidRPr="006003A1" w:rsidRDefault="001F5302" w:rsidP="00B52AA2">
            <w:pPr>
              <w:rPr>
                <w:b/>
                <w:sz w:val="20"/>
                <w:szCs w:val="20"/>
              </w:rPr>
            </w:pPr>
            <w:r w:rsidRPr="00965CAB">
              <w:rPr>
                <w:sz w:val="20"/>
                <w:szCs w:val="20"/>
              </w:rPr>
              <w:t>POPT 3304</w:t>
            </w:r>
            <w:r w:rsidR="00B52AA2">
              <w:rPr>
                <w:sz w:val="20"/>
                <w:szCs w:val="20"/>
                <w:lang w:val="kk-KZ"/>
              </w:rPr>
              <w:t xml:space="preserve">    Қоғамдық-саяси мәтіндерді аудару </w:t>
            </w:r>
          </w:p>
        </w:tc>
      </w:tr>
      <w:tr w:rsidR="00912652" w:rsidRPr="00265C7E" w14:paraId="67E77BA5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FE49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06C5" w14:textId="77777777"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14:paraId="7D1FD3C8" w14:textId="77777777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F5F1B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5371" w14:textId="77777777"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1. 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233DFE94" w14:textId="77777777"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2. Алексеева И. С. Текст и перевод. Вопросы теории / И. С. Алексеева – М.: Международные отношения, 2008. – 184 с. </w:t>
            </w:r>
          </w:p>
          <w:p w14:paraId="1C5C3628" w14:textId="77777777"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3. 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A3077F">
              <w:rPr>
                <w:sz w:val="20"/>
                <w:szCs w:val="20"/>
              </w:rPr>
              <w:t>испр</w:t>
            </w:r>
            <w:proofErr w:type="spellEnd"/>
            <w:r w:rsidRPr="00A3077F">
              <w:rPr>
                <w:sz w:val="20"/>
                <w:szCs w:val="20"/>
              </w:rPr>
              <w:t xml:space="preserve">. – М.: </w:t>
            </w:r>
            <w:proofErr w:type="spellStart"/>
            <w:r w:rsidRPr="00A3077F">
              <w:rPr>
                <w:sz w:val="20"/>
                <w:szCs w:val="20"/>
              </w:rPr>
              <w:t>КомКнига</w:t>
            </w:r>
            <w:proofErr w:type="spellEnd"/>
            <w:r w:rsidRPr="00A3077F">
              <w:rPr>
                <w:sz w:val="20"/>
                <w:szCs w:val="20"/>
              </w:rPr>
              <w:t xml:space="preserve">, 2006. – 160 с. </w:t>
            </w:r>
          </w:p>
          <w:p w14:paraId="18964D76" w14:textId="77777777" w:rsidR="00912652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4.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 xml:space="preserve">. – Изд. 4-е. – М.: Издательство ЛКИ, 2013. – 240 с. </w:t>
            </w:r>
          </w:p>
          <w:p w14:paraId="592672CB" w14:textId="77777777" w:rsidR="002816F7" w:rsidRDefault="002816F7" w:rsidP="002816F7">
            <w:pPr>
              <w:pStyle w:val="Default"/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5.</w:t>
            </w:r>
            <w:r>
              <w:rPr>
                <w:sz w:val="20"/>
                <w:szCs w:val="20"/>
                <w:lang w:val="en-US" w:eastAsia="zh-CN"/>
              </w:rPr>
              <w:t>临床篇。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实用医学汉语。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-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北京</w:t>
            </w:r>
            <w:r>
              <w:rPr>
                <w:sz w:val="20"/>
                <w:szCs w:val="20"/>
                <w:lang w:val="en-US" w:eastAsia="zh-CN"/>
              </w:rPr>
              <w:t xml:space="preserve">: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外语教学与研究出版社，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2009.</w:t>
            </w:r>
          </w:p>
          <w:p w14:paraId="5921B4BE" w14:textId="30B6E178" w:rsidR="002816F7" w:rsidRPr="001F5302" w:rsidRDefault="002816F7" w:rsidP="001F5302">
            <w:pPr>
              <w:pStyle w:val="Default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en-US" w:eastAsia="zh-CN"/>
              </w:rPr>
              <w:t>6.</w:t>
            </w:r>
            <w:r w:rsidRPr="00A368B3">
              <w:rPr>
                <w:rFonts w:ascii="宋体" w:hAnsi="宋体" w:cs="宋体" w:hint="eastAsia"/>
                <w:sz w:val="20"/>
                <w:szCs w:val="20"/>
                <w:lang w:val="en-US" w:eastAsia="zh-CN"/>
              </w:rPr>
              <w:t>俄汉医学词汇。人们卫生出版社。</w:t>
            </w:r>
            <w:r w:rsidRPr="00A368B3">
              <w:rPr>
                <w:sz w:val="20"/>
                <w:szCs w:val="20"/>
                <w:lang w:val="en-US" w:eastAsia="zh-CN"/>
              </w:rPr>
              <w:t>1989</w:t>
            </w:r>
            <w:r w:rsidRPr="00A368B3">
              <w:rPr>
                <w:lang w:val="kk-KZ"/>
              </w:rPr>
              <w:t>.</w:t>
            </w:r>
          </w:p>
        </w:tc>
      </w:tr>
    </w:tbl>
    <w:p w14:paraId="490C9C09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14:paraId="72DD46D9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F331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06430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14:paraId="0A70408F" w14:textId="77777777"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14:paraId="0F696D7E" w14:textId="77777777"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14:paraId="5A9A2F72" w14:textId="77777777"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681B1CDA" w14:textId="77777777"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14:paraId="732EBB5F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2D72618" w14:textId="77777777"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14:paraId="36A30B39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3F4C2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8F1F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14:paraId="6DDC472A" w14:textId="77777777"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14:paraId="27F268F1" w14:textId="77777777" w:rsidR="00912652" w:rsidRPr="00265C7E" w:rsidRDefault="00912652" w:rsidP="0028029D">
      <w:pPr>
        <w:rPr>
          <w:b/>
          <w:sz w:val="20"/>
          <w:szCs w:val="20"/>
        </w:rPr>
      </w:pPr>
    </w:p>
    <w:p w14:paraId="19B0BA39" w14:textId="77777777"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14:paraId="19AB0AA5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4D9ED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1BF0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17A8F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BEE0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28C30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EE2C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D491" w14:textId="77777777"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9C90" w14:textId="77777777"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51C4169C" w14:textId="77777777"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14:paraId="10DC3429" w14:textId="7777777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4120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5C64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A35B15" w14:paraId="02DD89D6" w14:textId="77777777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B579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3E615" w14:textId="77777777"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62DE88AC" w14:textId="77777777" w:rsidR="001F5302" w:rsidRPr="004A0A6A" w:rsidRDefault="004A0A6A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Медициналық дискурс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0E8C" w14:textId="77777777"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BF18" w14:textId="77777777"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DFB1F8" w14:textId="77777777" w:rsidR="001F5302" w:rsidRPr="00A33411" w:rsidRDefault="00A33411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3E0D" w14:textId="77777777" w:rsidR="001F5302" w:rsidRPr="006F664F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1A300" w14:textId="77777777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</w:p>
          <w:p w14:paraId="16A14CBC" w14:textId="77777777" w:rsidR="001F5302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</w:p>
          <w:p w14:paraId="450987C3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9AA17E9" w14:textId="0F889BE3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14:paraId="5B485316" w14:textId="19731DE5" w:rsidR="006E2F5E" w:rsidRPr="00EC7990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84F15" w14:textId="77777777"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53EE952C" w14:textId="77777777"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A35B15" w14:paraId="2655C4E1" w14:textId="77777777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9550" w14:textId="77777777"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A35B15" w14:paraId="19156D5F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B9A8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52908" w14:textId="77777777"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5193BC2C" w14:textId="77777777"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Медициналық препаратты қолдану нұсқаулығы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BA87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E9F0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72B5B" w14:textId="77777777" w:rsidR="00A33411" w:rsidRPr="00A33411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6FFCD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D546" w14:textId="121D2F80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  <w:p w14:paraId="27668612" w14:textId="0B251FD9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  <w:p w14:paraId="23321763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53B8094E" w14:textId="01AE4F36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14:paraId="221028BA" w14:textId="27DE511F" w:rsidR="00A33411" w:rsidRPr="00A33411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730EC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lastRenderedPageBreak/>
              <w:t xml:space="preserve">Вебинар </w:t>
            </w:r>
          </w:p>
          <w:p w14:paraId="061CC746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lastRenderedPageBreak/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14:paraId="3FE6E1CD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9E0A" w14:textId="77777777"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8DF3E" w14:textId="77777777"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1FCC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59984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14:paraId="1F6F56F0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703F1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EE45B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4C8E" w14:textId="77777777"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4A0BA" w14:textId="77777777"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14:paraId="65D6E220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5469" w14:textId="77777777"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FF8F0" w14:textId="77777777" w:rsidR="00A33411" w:rsidRPr="00276043" w:rsidRDefault="00A33411" w:rsidP="004A0A6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0340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9606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14:paraId="2F7B540D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43178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8BA8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C7550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4A44" w14:textId="77777777"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14:paraId="4AB06635" w14:textId="7777777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D424" w14:textId="77777777"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A35B15" w14:paraId="5FEA1A5B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E647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28A2" w14:textId="77777777"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14:paraId="198B85A0" w14:textId="77777777" w:rsidR="00A33411" w:rsidRPr="002655E7" w:rsidRDefault="00A33411" w:rsidP="004A0A6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Қытай тіліндегі медициналық дискурс мәтіндерінің ерекшелігі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1C80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80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302A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8584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731D" w14:textId="22D5F086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  <w:p w14:paraId="116D1F4B" w14:textId="55D10D72" w:rsidR="006E2F5E" w:rsidRPr="00A33411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  <w:p w14:paraId="51E4CCA7" w14:textId="288B36C9" w:rsidR="00A33411" w:rsidRPr="00A33411" w:rsidRDefault="00A33411" w:rsidP="006E2F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093E" w14:textId="77777777"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044B82EB" w14:textId="77777777"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A35B15" w14:paraId="6E44C78F" w14:textId="77777777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FC9C" w14:textId="77777777" w:rsidR="00124FC1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14:paraId="6677395F" w14:textId="7777777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9F73" w14:textId="77777777"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EB32" w14:textId="77777777"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D700" w14:textId="77777777"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DBD1" w14:textId="77777777"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98FA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5D34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5813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B5FC" w14:textId="77777777"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14:paraId="7939699D" w14:textId="7777777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CD87" w14:textId="77777777" w:rsidR="001F5302" w:rsidRPr="00A07DAB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A33411" w:rsidRPr="00A35B15" w14:paraId="5CE5D978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A75E" w14:textId="77777777"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9A63" w14:textId="77777777"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14:paraId="7829AE9D" w14:textId="77777777" w:rsidR="00A33411" w:rsidRPr="00CF5C2F" w:rsidRDefault="00A33411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Медициналық дискурс мәтіндерін қазақ тіліне аудару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B76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68FE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C73D" w14:textId="77777777"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6FBD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BED2" w14:textId="64D42516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  <w:p w14:paraId="6DE1494A" w14:textId="1BB98ED1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  <w:p w14:paraId="76C59543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4FC3570" w14:textId="6743C922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  <w:p w14:paraId="449F73CF" w14:textId="26335D43" w:rsidR="00A33411" w:rsidRPr="00A33411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B759" w14:textId="77777777"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65C8A16E" w14:textId="77777777"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A35B15" w14:paraId="1156391A" w14:textId="77777777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A8A2" w14:textId="77777777" w:rsidR="00B52AA2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A33411" w:rsidRPr="00A35B15" w14:paraId="555CB15B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63CD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82A5" w14:textId="77777777" w:rsidR="00A33411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14:paraId="2ADB9C6B" w14:textId="03AD76E5" w:rsidR="00A33411" w:rsidRPr="007A60AC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Медициналық мәтіндерді аударудың негізгі стратегиялары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881E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C4A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CD81" w14:textId="77777777"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B198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C53E" w14:textId="7DEDE185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8</w:t>
            </w:r>
          </w:p>
          <w:p w14:paraId="5FC29478" w14:textId="0837A4A2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8</w:t>
            </w:r>
          </w:p>
          <w:p w14:paraId="46C69B3B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4C3E05E4" w14:textId="45D15C6D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9</w:t>
            </w:r>
          </w:p>
          <w:p w14:paraId="5B94E4FD" w14:textId="421F9CBD" w:rsidR="00A33411" w:rsidRPr="00A33411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B6C4" w14:textId="77777777"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7A6D7CE1" w14:textId="77777777"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14:paraId="49CF177F" w14:textId="7777777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E65E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9D15" w14:textId="77777777"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0EEA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EA25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805DB1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2E63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52B2" w14:textId="77777777"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0627D" w14:textId="77777777"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14:paraId="626D209E" w14:textId="7777777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44EB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1C6C9" w14:textId="77777777"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CF5C2F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14:paraId="0063D794" w14:textId="77777777"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F1F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CD9E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0C2E6" w14:textId="77777777"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1DC3C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ABE51" w14:textId="77777777"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FF11" w14:textId="77777777"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14:paraId="1BB8E093" w14:textId="7777777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2764" w14:textId="77777777"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A35B15" w14:paraId="54EFE2C1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388D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4833" w14:textId="77777777" w:rsidR="00A33411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4978913D" w14:textId="77777777" w:rsidR="00A33411" w:rsidRPr="002655E7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Қытай тілінен қазақ тіліне медициналық мәтіндерді мудару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9A4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ED8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EB9241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B563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18C3" w14:textId="7F98B7DE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0</w:t>
            </w:r>
          </w:p>
          <w:p w14:paraId="45B0CCED" w14:textId="20D2C360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0</w:t>
            </w:r>
          </w:p>
          <w:p w14:paraId="2AB28301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D588E37" w14:textId="509DF9F0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  <w:p w14:paraId="2D794E7D" w14:textId="578A51A4" w:rsidR="00A33411" w:rsidRPr="002655E7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4DBBE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182EC2B2" w14:textId="77777777"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A35B15" w14:paraId="583CA59F" w14:textId="77777777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F9E1" w14:textId="77777777"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0F892" w14:textId="77777777"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14:paraId="17DB7565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A186" w14:textId="77777777"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36694" w14:textId="77777777"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2E787" w14:textId="77777777"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DC84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08FD0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12EE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EB4F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40E0A" w14:textId="77777777"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A35B15" w14:paraId="522BF699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5C69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D153E" w14:textId="77777777" w:rsidR="00A33411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14:paraId="739675A1" w14:textId="4EF40D42" w:rsidR="00A33411" w:rsidRPr="007A60AC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C79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Медициналық құжаттар мен нұсқаулықтарды аудару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A9A1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8757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FE634" w14:textId="77777777"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F2B4F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3D06C" w14:textId="48E1C810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14:paraId="1D8FA12B" w14:textId="18C4D97E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14:paraId="2A26B19C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9786FFC" w14:textId="52D87BC8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  <w:p w14:paraId="76CD6E68" w14:textId="56118CA9" w:rsidR="00A33411" w:rsidRPr="00A33411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7D99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340C2D20" w14:textId="77777777"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14:paraId="7EE93EBB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1A7A" w14:textId="77777777"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4C4CA" w14:textId="77777777" w:rsidR="00A33411" w:rsidRPr="002655E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E46A2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991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7BFF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FC1A5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4D93E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EF492" w14:textId="77777777" w:rsidR="00A33411" w:rsidRPr="002655E7" w:rsidRDefault="00A33411" w:rsidP="001F53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14:paraId="3A9F1A36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86E4" w14:textId="77777777"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B584" w14:textId="77777777" w:rsidR="00A33411" w:rsidRPr="00CF5C2F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14:paraId="5B6F56E1" w14:textId="77777777" w:rsidR="00A33411" w:rsidRPr="00CF5C2F" w:rsidRDefault="00A33411" w:rsidP="00C00C5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4CBF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38A6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0973F154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14:paraId="3FFDDFC2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F0D1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4583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3864A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3743D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14:paraId="3B494CF2" w14:textId="7777777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5021" w14:textId="77777777"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7B28A" w14:textId="77777777" w:rsidR="00B52AA2" w:rsidRPr="002655E7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A35B15" w14:paraId="4B460729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C0A6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066E4" w14:textId="77777777" w:rsidR="00A33411" w:rsidRDefault="00A33411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Pr="00CF5C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1B77F05A" w14:textId="77777777" w:rsidR="00A33411" w:rsidRPr="00724ABD" w:rsidRDefault="00A33411" w:rsidP="004A0A6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Қытайдың дәстүрлі медицинасының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7706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0237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2E84B413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14:paraId="33FD0A4E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1E2B" w14:textId="77777777"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F0434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A9E4D" w14:textId="2437521B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14:paraId="4CC7A971" w14:textId="7955A30E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14:paraId="22BC3A1B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A0DE06C" w14:textId="655D5AB4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  <w:p w14:paraId="17011BA8" w14:textId="496D86BA" w:rsidR="00A33411" w:rsidRPr="002655E7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lastRenderedPageBreak/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AA90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lastRenderedPageBreak/>
              <w:t xml:space="preserve">Вебинар </w:t>
            </w:r>
          </w:p>
          <w:p w14:paraId="1C322870" w14:textId="77777777"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A35B15" w14:paraId="6C56A887" w14:textId="77777777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8BC1" w14:textId="77777777"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75F7A" w14:textId="77777777"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14:paraId="518D6044" w14:textId="7777777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41BF" w14:textId="77777777"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C38" w14:textId="77777777"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7665" w14:textId="77777777" w:rsidR="00B52AA2" w:rsidRPr="002655E7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E9AB" w14:textId="77777777"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10AF5" w14:textId="77777777"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1792" w14:textId="77777777"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0938" w14:textId="77777777"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14:paraId="3D461516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F003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E7EBA" w14:textId="77777777" w:rsidR="001F5302" w:rsidRPr="002655E7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8507" w14:textId="77777777"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471D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211E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3FDC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AB19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9F33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14:paraId="56D3D04C" w14:textId="77777777" w:rsidR="00950F6F" w:rsidRPr="00265C7E" w:rsidRDefault="00950F6F" w:rsidP="0028029D">
      <w:pPr>
        <w:rPr>
          <w:sz w:val="20"/>
          <w:szCs w:val="20"/>
        </w:rPr>
      </w:pPr>
    </w:p>
    <w:p w14:paraId="16EACA9B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14:paraId="486B4B5D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14:paraId="57370B52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5BA2F23" w14:textId="77777777"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2AF5691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B98AE1A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F0C5AA8" w14:textId="72F48DDC" w:rsidR="00950F6F" w:rsidRPr="007A60AC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14:paraId="54E02065" w14:textId="77777777" w:rsidR="00217B3D" w:rsidRPr="00376080" w:rsidRDefault="00217B3D" w:rsidP="00217B3D">
      <w:pPr>
        <w:spacing w:line="360" w:lineRule="auto"/>
        <w:rPr>
          <w:sz w:val="20"/>
          <w:szCs w:val="20"/>
          <w:lang w:val="en-US"/>
        </w:rPr>
      </w:pPr>
    </w:p>
    <w:p w14:paraId="3547B795" w14:textId="77777777" w:rsidR="00217B3D" w:rsidRPr="00376080" w:rsidRDefault="00217B3D" w:rsidP="00217B3D">
      <w:pPr>
        <w:spacing w:line="480" w:lineRule="auto"/>
        <w:rPr>
          <w:sz w:val="20"/>
          <w:szCs w:val="20"/>
          <w:lang w:val="kk-KZ"/>
        </w:rPr>
      </w:pPr>
      <w:r w:rsidRPr="00376080">
        <w:rPr>
          <w:sz w:val="20"/>
          <w:szCs w:val="20"/>
          <w:lang w:val="kk-KZ"/>
        </w:rPr>
        <w:t>Факультет деканы _________________________ PhD, Палтөре Ы.М.</w:t>
      </w:r>
    </w:p>
    <w:p w14:paraId="1B5A9065" w14:textId="77777777" w:rsidR="00217B3D" w:rsidRPr="00376080" w:rsidRDefault="00217B3D" w:rsidP="00217B3D">
      <w:pPr>
        <w:spacing w:line="480" w:lineRule="auto"/>
        <w:rPr>
          <w:sz w:val="20"/>
          <w:szCs w:val="20"/>
          <w:lang w:val="kk-KZ"/>
        </w:rPr>
      </w:pPr>
      <w:r w:rsidRPr="00376080">
        <w:rPr>
          <w:sz w:val="20"/>
          <w:szCs w:val="20"/>
          <w:lang w:val="kk-KZ"/>
        </w:rPr>
        <w:t>Әдістемелік бюро төрағасы _________________ Эгамбердиев М.Ш.</w:t>
      </w:r>
    </w:p>
    <w:p w14:paraId="7C622E2E" w14:textId="6C7DBCCC" w:rsidR="00217B3D" w:rsidRDefault="00217B3D" w:rsidP="00217B3D">
      <w:pPr>
        <w:rPr>
          <w:rFonts w:eastAsia="宋体"/>
          <w:sz w:val="21"/>
          <w:szCs w:val="20"/>
          <w:lang w:val="kk-KZ" w:eastAsia="en-US"/>
        </w:rPr>
      </w:pPr>
      <w:r w:rsidRPr="00376080">
        <w:rPr>
          <w:sz w:val="20"/>
          <w:szCs w:val="20"/>
          <w:lang w:val="kk-KZ"/>
        </w:rPr>
        <w:t>Кафедра меңгерушісі _______________________PhD,</w:t>
      </w:r>
      <w:r w:rsidRPr="00217B3D">
        <w:rPr>
          <w:rStyle w:val="a9"/>
          <w:b w:val="0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Pr="00F03E32">
        <w:rPr>
          <w:rStyle w:val="a9"/>
          <w:b w:val="0"/>
          <w:color w:val="000000"/>
          <w:sz w:val="20"/>
          <w:szCs w:val="20"/>
          <w:shd w:val="clear" w:color="auto" w:fill="FFFFFF"/>
          <w:lang w:val="kk-KZ"/>
        </w:rPr>
        <w:t>Керімбаев.Е</w:t>
      </w:r>
      <w:r w:rsidRPr="00F03E32">
        <w:rPr>
          <w:rFonts w:eastAsia="宋体"/>
          <w:b/>
          <w:sz w:val="20"/>
          <w:szCs w:val="20"/>
          <w:lang w:val="kk-KZ" w:eastAsia="en-US"/>
        </w:rPr>
        <w:t>.</w:t>
      </w:r>
    </w:p>
    <w:p w14:paraId="2EC0CBE1" w14:textId="77777777" w:rsidR="00217B3D" w:rsidRPr="00217B3D" w:rsidRDefault="00217B3D" w:rsidP="00217B3D">
      <w:pPr>
        <w:rPr>
          <w:rFonts w:eastAsia="宋体"/>
          <w:sz w:val="21"/>
          <w:szCs w:val="20"/>
          <w:lang w:val="kk-KZ" w:eastAsia="en-US"/>
        </w:rPr>
      </w:pPr>
    </w:p>
    <w:p w14:paraId="5D92A374" w14:textId="77777777" w:rsidR="00217B3D" w:rsidRPr="00376080" w:rsidRDefault="00217B3D" w:rsidP="00217B3D">
      <w:pPr>
        <w:spacing w:line="480" w:lineRule="auto"/>
        <w:rPr>
          <w:sz w:val="20"/>
          <w:szCs w:val="20"/>
          <w:lang w:val="kk-KZ"/>
        </w:rPr>
      </w:pPr>
      <w:r w:rsidRPr="00376080">
        <w:rPr>
          <w:sz w:val="20"/>
          <w:szCs w:val="20"/>
          <w:lang w:val="kk-KZ"/>
        </w:rPr>
        <w:t>Оқытушы  ________________________________Дүйсенбай Қ.</w:t>
      </w:r>
    </w:p>
    <w:p w14:paraId="5D958603" w14:textId="77777777" w:rsidR="00217B3D" w:rsidRPr="00376080" w:rsidRDefault="00217B3D" w:rsidP="00217B3D">
      <w:pPr>
        <w:jc w:val="center"/>
        <w:rPr>
          <w:sz w:val="22"/>
          <w:szCs w:val="22"/>
          <w:lang w:val="kk-KZ"/>
        </w:rPr>
      </w:pPr>
    </w:p>
    <w:p w14:paraId="4C42F802" w14:textId="77777777" w:rsidR="00217B3D" w:rsidRPr="007A3DE7" w:rsidRDefault="00217B3D" w:rsidP="00217B3D">
      <w:pPr>
        <w:rPr>
          <w:lang w:val="kk-KZ"/>
        </w:rPr>
      </w:pPr>
    </w:p>
    <w:p w14:paraId="4031332D" w14:textId="77777777" w:rsidR="00217B3D" w:rsidRPr="002F69C5" w:rsidRDefault="00217B3D" w:rsidP="00217B3D">
      <w:pPr>
        <w:rPr>
          <w:lang w:val="kk-KZ"/>
        </w:rPr>
      </w:pPr>
    </w:p>
    <w:p w14:paraId="3A852601" w14:textId="77777777" w:rsidR="00217B3D" w:rsidRPr="002338C9" w:rsidRDefault="00217B3D" w:rsidP="00217B3D">
      <w:pPr>
        <w:rPr>
          <w:lang w:val="kk-KZ"/>
        </w:rPr>
      </w:pPr>
    </w:p>
    <w:p w14:paraId="0FBD6428" w14:textId="77777777" w:rsidR="00171CB2" w:rsidRPr="00217B3D" w:rsidRDefault="00171CB2" w:rsidP="00171CB2">
      <w:pPr>
        <w:rPr>
          <w:lang w:val="kk-KZ"/>
        </w:rPr>
      </w:pPr>
    </w:p>
    <w:p w14:paraId="6FB80867" w14:textId="77777777"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14:paraId="02274844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380BFB19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3EACAFDF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01E3DAED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1D527291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7F01EE8E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0829B22E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42A5341A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56CC956C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018D311F" w14:textId="77777777"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826A6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E4BFF"/>
    <w:rsid w:val="001F5302"/>
    <w:rsid w:val="00217B3D"/>
    <w:rsid w:val="002655E7"/>
    <w:rsid w:val="00265C7E"/>
    <w:rsid w:val="0028029D"/>
    <w:rsid w:val="002816F7"/>
    <w:rsid w:val="00292083"/>
    <w:rsid w:val="002E792A"/>
    <w:rsid w:val="00477CAA"/>
    <w:rsid w:val="004A0A6A"/>
    <w:rsid w:val="004C3138"/>
    <w:rsid w:val="00505D5E"/>
    <w:rsid w:val="005C563E"/>
    <w:rsid w:val="005E624D"/>
    <w:rsid w:val="006003A1"/>
    <w:rsid w:val="00672B3E"/>
    <w:rsid w:val="006D60B7"/>
    <w:rsid w:val="006E2F5E"/>
    <w:rsid w:val="007A60AC"/>
    <w:rsid w:val="007C42EE"/>
    <w:rsid w:val="007C7264"/>
    <w:rsid w:val="00817BF8"/>
    <w:rsid w:val="00824611"/>
    <w:rsid w:val="00876E62"/>
    <w:rsid w:val="00892D25"/>
    <w:rsid w:val="00912652"/>
    <w:rsid w:val="00937420"/>
    <w:rsid w:val="00950F6F"/>
    <w:rsid w:val="00A33411"/>
    <w:rsid w:val="00A35B15"/>
    <w:rsid w:val="00A822F2"/>
    <w:rsid w:val="00AA2E3A"/>
    <w:rsid w:val="00AF7526"/>
    <w:rsid w:val="00B1614A"/>
    <w:rsid w:val="00B52AA2"/>
    <w:rsid w:val="00CA615C"/>
    <w:rsid w:val="00CF5C2F"/>
    <w:rsid w:val="00D634FD"/>
    <w:rsid w:val="00E3332D"/>
    <w:rsid w:val="00EC7990"/>
    <w:rsid w:val="00ED1CB1"/>
    <w:rsid w:val="00F03E32"/>
    <w:rsid w:val="00F10DCC"/>
    <w:rsid w:val="00F15515"/>
    <w:rsid w:val="00F6474F"/>
    <w:rsid w:val="00F77ABE"/>
    <w:rsid w:val="00F91E09"/>
    <w:rsid w:val="00FB1B7D"/>
    <w:rsid w:val="00FD472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3CDB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79B4-4482-48CC-A667-06C03F66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17</cp:revision>
  <dcterms:created xsi:type="dcterms:W3CDTF">2020-09-30T15:19:00Z</dcterms:created>
  <dcterms:modified xsi:type="dcterms:W3CDTF">2021-08-20T00:32:00Z</dcterms:modified>
</cp:coreProperties>
</file>